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7067"/>
      </w:tblGrid>
      <w:tr w:rsidR="00766414" w:rsidRPr="00766414" w:rsidTr="00766414">
        <w:trPr>
          <w:trHeight w:val="465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color w:val="F2F2F2"/>
                <w:sz w:val="20"/>
                <w:szCs w:val="20"/>
                <w:lang w:eastAsia="bg-BG"/>
              </w:rPr>
              <w:t>Звание, степен</w:t>
            </w:r>
          </w:p>
        </w:tc>
        <w:tc>
          <w:tcPr>
            <w:tcW w:w="70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color w:val="F2F2F2"/>
                <w:sz w:val="20"/>
                <w:szCs w:val="20"/>
                <w:lang w:eastAsia="bg-BG"/>
              </w:rPr>
              <w:t>Име, презиме, фамилия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Ани Иванова Кемалова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Анна Ованес Модикян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Антоанета Стефанова Джельова (НПО)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Атанас Вангелов Бучков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Атанаска Славчева Тошева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Ас.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Бистра Димитрова Поповска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Борислав Славов Борисов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Ваня Иванова Зидарова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дфн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Вера Тервел Маровска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Веселка Ангелова Ненкова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Витана Василева Костадинова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Владимир Атанасов Янев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Ас.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Гергана  Атанасова Петкова (майчинство)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Гинка Александрова Бакърджиева (НПО) 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Дарина Дончева Дончева (НПО)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Дейвид Брус Дженкинс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Проф. дфн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Диана Петрова Иванова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Живко Желев Иванов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Жоржета Петрова Чолакова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Запрян Ангелов Козлуджов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Златороса Николова Неделчева-Белафанте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Проф. дфн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Иван Костадинов Куцаров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Иван Петров Чобанов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Проф. дфн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Инна Иванова Пелева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Йордан Йорданов Костурков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Проф. дфн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Клео Стефанова Протохристова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Константин Иванов Куцаров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Красимира Ангелова Чакърова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Кръстина Йосифова Арбова (НПО)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Лъчезар Михайлов Янков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дфн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Любка Петрова Липчева-Пранджева (НПО)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Людмила Иванова Минкова (НПО)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Малина Николова Дичева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Мария Атанасова Йовчева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Мария Елисеева Зозикова-Пенкова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Мария Ковалска Иванова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Ас.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Марта Любенова Перчева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Михаил Страшимиров Грънчаров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Надя Петрова Чернева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Огнян Тодоров Обретенов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Пенка Христова Гарушева-Карамалакова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Проф.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Пеньо Стойнов Пенев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Петя Николова Бъркалова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>Гл. ас.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Росица Панайотова Декова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Руси Николов Николов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Сашко Ангелов Павлов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Проф. дфн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Светлозар Атанасов Игов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Славка Трайкова Величкова-Железчева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Соня Красимирова Александрова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Соня Райчева Спилкова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Соня Хмаяк Мекенян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Станка Желязкова Козарова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Проф.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Стефка Иванова Георгиева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Таня Янкова Маджарова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Доц.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Та</w:t>
            </w:r>
            <w:bookmarkStart w:id="0" w:name="_GoBack"/>
            <w:bookmarkEnd w:id="0"/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тяна Иванова Ичевска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Ас.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Харун Харун Бекир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Цецилия Маркова Първанова-Дженкинс</w:t>
            </w:r>
          </w:p>
        </w:tc>
      </w:tr>
      <w:tr w:rsidR="00766414" w:rsidRPr="00766414" w:rsidTr="00766414">
        <w:trPr>
          <w:trHeight w:val="30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Гл. ас. д-р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14" w:rsidRPr="00766414" w:rsidRDefault="00766414" w:rsidP="00766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66414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Юлиана Иванова Чакърова-Бурлакова</w:t>
            </w:r>
          </w:p>
        </w:tc>
      </w:tr>
    </w:tbl>
    <w:p w:rsidR="008474B1" w:rsidRPr="00321713" w:rsidRDefault="008474B1" w:rsidP="00321713">
      <w:pPr>
        <w:rPr>
          <w:sz w:val="20"/>
          <w:lang w:val="en-US"/>
        </w:rPr>
      </w:pPr>
    </w:p>
    <w:sectPr w:rsidR="008474B1" w:rsidRPr="00321713" w:rsidSect="008614CE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6E" w:rsidRDefault="00E9436E" w:rsidP="00877D55">
      <w:pPr>
        <w:spacing w:after="0" w:line="240" w:lineRule="auto"/>
      </w:pPr>
      <w:r>
        <w:separator/>
      </w:r>
    </w:p>
  </w:endnote>
  <w:endnote w:type="continuationSeparator" w:id="0">
    <w:p w:rsidR="00E9436E" w:rsidRDefault="00E9436E" w:rsidP="0087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6E" w:rsidRDefault="00E9436E" w:rsidP="00877D55">
      <w:pPr>
        <w:spacing w:after="0" w:line="240" w:lineRule="auto"/>
      </w:pPr>
      <w:r>
        <w:separator/>
      </w:r>
    </w:p>
  </w:footnote>
  <w:footnote w:type="continuationSeparator" w:id="0">
    <w:p w:rsidR="00E9436E" w:rsidRDefault="00E9436E" w:rsidP="0087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04" w:rsidRDefault="004B6504">
    <w:pPr>
      <w:pStyle w:val="a3"/>
    </w:pPr>
    <w:r>
      <w:rPr>
        <w:noProof/>
        <w:color w:val="7F7F7F"/>
        <w:spacing w:val="60"/>
        <w:lang w:eastAsia="bg-BG"/>
      </w:rPr>
      <w:drawing>
        <wp:inline distT="0" distB="0" distL="0" distR="0" wp14:anchorId="50B9D625" wp14:editId="04591EA4">
          <wp:extent cx="5760720" cy="330876"/>
          <wp:effectExtent l="0" t="0" r="0" b="0"/>
          <wp:docPr id="1" name="Picture 1" descr="Logofoot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oote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08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6504" w:rsidRDefault="003F599F" w:rsidP="00355911">
    <w:pPr>
      <w:pStyle w:val="a3"/>
      <w:jc w:val="center"/>
    </w:pPr>
    <w:r>
      <w:rPr>
        <w:b/>
        <w:noProof/>
        <w:sz w:val="28"/>
      </w:rPr>
      <w:t>Не подлежат на атестиране</w:t>
    </w:r>
    <w:r w:rsidR="004B6504">
      <w:rPr>
        <w:b/>
        <w:noProof/>
        <w:sz w:val="28"/>
      </w:rPr>
      <w:t>естиране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EA648C"/>
    <w:lvl w:ilvl="0">
      <w:numFmt w:val="bullet"/>
      <w:lvlText w:val="*"/>
      <w:lvlJc w:val="left"/>
    </w:lvl>
  </w:abstractNum>
  <w:abstractNum w:abstractNumId="1">
    <w:nsid w:val="2A164CF4"/>
    <w:multiLevelType w:val="hybridMultilevel"/>
    <w:tmpl w:val="BDD40D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B09F5"/>
    <w:multiLevelType w:val="hybridMultilevel"/>
    <w:tmpl w:val="5CE66E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22BAE"/>
    <w:multiLevelType w:val="hybridMultilevel"/>
    <w:tmpl w:val="DA0465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14CAB"/>
    <w:multiLevelType w:val="hybridMultilevel"/>
    <w:tmpl w:val="03D42FD6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644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B0"/>
    <w:rsid w:val="00020AC5"/>
    <w:rsid w:val="0007196E"/>
    <w:rsid w:val="000E2851"/>
    <w:rsid w:val="001A1511"/>
    <w:rsid w:val="001D03B0"/>
    <w:rsid w:val="0024287E"/>
    <w:rsid w:val="00294EE5"/>
    <w:rsid w:val="00321713"/>
    <w:rsid w:val="00355911"/>
    <w:rsid w:val="003D2790"/>
    <w:rsid w:val="003F599F"/>
    <w:rsid w:val="004A1AC2"/>
    <w:rsid w:val="004B6504"/>
    <w:rsid w:val="005624C7"/>
    <w:rsid w:val="0061371F"/>
    <w:rsid w:val="00620A62"/>
    <w:rsid w:val="006429EA"/>
    <w:rsid w:val="00766414"/>
    <w:rsid w:val="007D2C84"/>
    <w:rsid w:val="00816CE8"/>
    <w:rsid w:val="00837BC3"/>
    <w:rsid w:val="008474B1"/>
    <w:rsid w:val="008614CE"/>
    <w:rsid w:val="00877D55"/>
    <w:rsid w:val="00980873"/>
    <w:rsid w:val="00B729B4"/>
    <w:rsid w:val="00BA74E4"/>
    <w:rsid w:val="00C04B0A"/>
    <w:rsid w:val="00C103FB"/>
    <w:rsid w:val="00C41080"/>
    <w:rsid w:val="00C81777"/>
    <w:rsid w:val="00CB044F"/>
    <w:rsid w:val="00CC303B"/>
    <w:rsid w:val="00CF1EA1"/>
    <w:rsid w:val="00D13832"/>
    <w:rsid w:val="00D52286"/>
    <w:rsid w:val="00D606DA"/>
    <w:rsid w:val="00DA3CD3"/>
    <w:rsid w:val="00DB4918"/>
    <w:rsid w:val="00DD40E1"/>
    <w:rsid w:val="00E9436E"/>
    <w:rsid w:val="00E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7D55"/>
  </w:style>
  <w:style w:type="paragraph" w:styleId="a5">
    <w:name w:val="footer"/>
    <w:basedOn w:val="a"/>
    <w:link w:val="a6"/>
    <w:uiPriority w:val="99"/>
    <w:unhideWhenUsed/>
    <w:rsid w:val="0087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7D55"/>
  </w:style>
  <w:style w:type="paragraph" w:styleId="a7">
    <w:name w:val="Balloon Text"/>
    <w:basedOn w:val="a"/>
    <w:link w:val="a8"/>
    <w:uiPriority w:val="99"/>
    <w:semiHidden/>
    <w:unhideWhenUsed/>
    <w:rsid w:val="0087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77D5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94EE5"/>
    <w:pPr>
      <w:spacing w:after="0" w:line="240" w:lineRule="auto"/>
    </w:pPr>
    <w:rPr>
      <w:sz w:val="20"/>
      <w:szCs w:val="20"/>
    </w:rPr>
  </w:style>
  <w:style w:type="character" w:customStyle="1" w:styleId="aa">
    <w:name w:val="Текст под линия Знак"/>
    <w:basedOn w:val="a0"/>
    <w:link w:val="a9"/>
    <w:uiPriority w:val="99"/>
    <w:semiHidden/>
    <w:rsid w:val="00294EE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94EE5"/>
    <w:rPr>
      <w:vertAlign w:val="superscript"/>
    </w:rPr>
  </w:style>
  <w:style w:type="paragraph" w:styleId="ac">
    <w:name w:val="List Paragraph"/>
    <w:basedOn w:val="a"/>
    <w:uiPriority w:val="34"/>
    <w:qFormat/>
    <w:rsid w:val="00294EE5"/>
    <w:pPr>
      <w:ind w:left="720"/>
      <w:contextualSpacing/>
    </w:pPr>
  </w:style>
  <w:style w:type="table" w:styleId="ad">
    <w:name w:val="Table Grid"/>
    <w:basedOn w:val="a1"/>
    <w:uiPriority w:val="59"/>
    <w:rsid w:val="00321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7D55"/>
  </w:style>
  <w:style w:type="paragraph" w:styleId="a5">
    <w:name w:val="footer"/>
    <w:basedOn w:val="a"/>
    <w:link w:val="a6"/>
    <w:uiPriority w:val="99"/>
    <w:unhideWhenUsed/>
    <w:rsid w:val="0087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7D55"/>
  </w:style>
  <w:style w:type="paragraph" w:styleId="a7">
    <w:name w:val="Balloon Text"/>
    <w:basedOn w:val="a"/>
    <w:link w:val="a8"/>
    <w:uiPriority w:val="99"/>
    <w:semiHidden/>
    <w:unhideWhenUsed/>
    <w:rsid w:val="0087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77D5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94EE5"/>
    <w:pPr>
      <w:spacing w:after="0" w:line="240" w:lineRule="auto"/>
    </w:pPr>
    <w:rPr>
      <w:sz w:val="20"/>
      <w:szCs w:val="20"/>
    </w:rPr>
  </w:style>
  <w:style w:type="character" w:customStyle="1" w:styleId="aa">
    <w:name w:val="Текст под линия Знак"/>
    <w:basedOn w:val="a0"/>
    <w:link w:val="a9"/>
    <w:uiPriority w:val="99"/>
    <w:semiHidden/>
    <w:rsid w:val="00294EE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94EE5"/>
    <w:rPr>
      <w:vertAlign w:val="superscript"/>
    </w:rPr>
  </w:style>
  <w:style w:type="paragraph" w:styleId="ac">
    <w:name w:val="List Paragraph"/>
    <w:basedOn w:val="a"/>
    <w:uiPriority w:val="34"/>
    <w:qFormat/>
    <w:rsid w:val="00294EE5"/>
    <w:pPr>
      <w:ind w:left="720"/>
      <w:contextualSpacing/>
    </w:pPr>
  </w:style>
  <w:style w:type="table" w:styleId="ad">
    <w:name w:val="Table Grid"/>
    <w:basedOn w:val="a1"/>
    <w:uiPriority w:val="59"/>
    <w:rsid w:val="00321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3497-6C43-4164-8731-470F1911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Zhivko Ivanov</dc:creator>
  <cp:lastModifiedBy>FDean</cp:lastModifiedBy>
  <cp:revision>4</cp:revision>
  <cp:lastPrinted>2012-07-09T10:15:00Z</cp:lastPrinted>
  <dcterms:created xsi:type="dcterms:W3CDTF">2012-10-09T06:32:00Z</dcterms:created>
  <dcterms:modified xsi:type="dcterms:W3CDTF">2012-10-09T06:38:00Z</dcterms:modified>
</cp:coreProperties>
</file>