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6901"/>
        <w:gridCol w:w="1667"/>
      </w:tblGrid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Атанас Спасов Манчоров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АФ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Веселина Борисова Койнакова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АФ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Златка Василева Червенкова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АФ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Марина Асенова Самалиева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АФ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Милена Ангелова Кацарска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АФ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Росица Костадинова Пашова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АФ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Румяна Илиева Илиева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АФ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Славка Христева Грънчарова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АФ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Снежа Тодорова Цонева-Матюсън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АФ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Яна Бучкова Роуланд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АФ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Бистра Василева Дикова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БЕ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Иванка Вълчева Гайдаджиева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БЕ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Мариана Матеева Куршумова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БЕ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Мария Иванова Павлова-Кунева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БЕ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Теофана Николова Гайдарова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БЕ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Ценка Иванова Карастанева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БЕ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Димитър Тодоров Кръстев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БЛТЛ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Фани Евгениева Бойкова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БЛТЛ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Аделина Любомирова Странджева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ИЛСЛ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Гергина Василиева Кръстева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ИЛСЛ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Дияна Василева Николова-Багалева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ИЛСЛ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Доц.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Елена Славова Гетова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ИЛСЛ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Доц.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Иван Тодоров Русков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ИЛСЛ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Доц.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Мила Димитрова Кръстева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ИЛСЛ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Младен Цветанов Влашки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ИЛСЛ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Доц.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Светла Кирилова Черпокова-Захариева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ИЛСЛ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Борян Георгиева Янев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ОЕ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Величка Петкова Симонова-Гроздева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ОЕ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Галина Ангелова Брусева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ОЕ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Ина  Здравкова Кукунджиева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ОЕ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Събина Авелова Вълчанова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ОЕ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Доц.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Христина Матеева Тончева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ОЕ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Деян Делчев Георгиев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РГ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Живка Атанасова Петкова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РГ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Иванка Танева Танева-Иванова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РГ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Мая Иванова Тименова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РГ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Радослава Илиева Минкова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РГ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Райна Василева Петрова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РГ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Илонка Кирилова Георгиева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Доц.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Ирина Димитрова Чонгарова-Арон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Катя Георгиева Ганева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Майя Димитрова Кузова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Мария Веселинова Кръстева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Милена Любомирова Стойкова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Наталия Василева Христова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lastRenderedPageBreak/>
              <w:t>Доц.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Николай Михайлов Нейчев</w:t>
            </w:r>
            <w:bookmarkStart w:id="0" w:name="_GoBack"/>
            <w:bookmarkEnd w:id="0"/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Таня Василева Атанасова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РФ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Вяра Александрова Найденова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СФ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Гергана Тодорова Иванова-Вълева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СФ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Димитрина Георгиева Костадинова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СФ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Катерина Иванова Томова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СФ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 д-р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Лилия Драгомирова Иванова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СФ</w:t>
            </w:r>
            <w:r w:rsidRPr="00321713">
              <w:rPr>
                <w:noProof/>
                <w:sz w:val="24"/>
              </w:rPr>
              <w:t>)</w:t>
            </w:r>
          </w:p>
        </w:tc>
      </w:tr>
      <w:tr w:rsidR="008474B1" w:rsidRPr="00321713" w:rsidTr="00321713">
        <w:tc>
          <w:tcPr>
            <w:tcW w:w="6901" w:type="dxa"/>
          </w:tcPr>
          <w:p w:rsidR="008474B1" w:rsidRPr="00321713" w:rsidRDefault="008474B1" w:rsidP="00A84A55">
            <w:pPr>
              <w:pStyle w:val="ac"/>
              <w:numPr>
                <w:ilvl w:val="0"/>
                <w:numId w:val="5"/>
              </w:numPr>
              <w:ind w:left="0" w:firstLine="0"/>
              <w:rPr>
                <w:noProof/>
                <w:sz w:val="24"/>
              </w:rPr>
            </w:pPr>
            <w:r w:rsidRPr="0096687B">
              <w:rPr>
                <w:noProof/>
                <w:sz w:val="24"/>
                <w:lang w:val="en-US"/>
              </w:rPr>
              <w:t>Гл. ас.</w:t>
            </w:r>
            <w:r w:rsidRPr="00321713">
              <w:rPr>
                <w:noProof/>
                <w:sz w:val="24"/>
              </w:rPr>
              <w:t xml:space="preserve"> </w:t>
            </w:r>
            <w:r w:rsidRPr="0096687B">
              <w:rPr>
                <w:noProof/>
                <w:sz w:val="24"/>
                <w:lang w:val="en-US"/>
              </w:rPr>
              <w:t>Мария Колевова Мустаковова</w:t>
            </w:r>
          </w:p>
        </w:tc>
        <w:tc>
          <w:tcPr>
            <w:tcW w:w="1667" w:type="dxa"/>
          </w:tcPr>
          <w:p w:rsidR="008474B1" w:rsidRPr="00321713" w:rsidRDefault="008474B1" w:rsidP="00321713">
            <w:pPr>
              <w:rPr>
                <w:sz w:val="20"/>
                <w:lang w:val="en-US"/>
              </w:rPr>
            </w:pPr>
            <w:r w:rsidRPr="00321713">
              <w:rPr>
                <w:noProof/>
                <w:sz w:val="24"/>
              </w:rPr>
              <w:t>(</w:t>
            </w:r>
            <w:r w:rsidRPr="0096687B">
              <w:rPr>
                <w:noProof/>
                <w:sz w:val="24"/>
              </w:rPr>
              <w:t>СФ</w:t>
            </w:r>
            <w:r w:rsidRPr="00321713">
              <w:rPr>
                <w:noProof/>
                <w:sz w:val="24"/>
              </w:rPr>
              <w:t>)</w:t>
            </w:r>
          </w:p>
        </w:tc>
      </w:tr>
    </w:tbl>
    <w:p w:rsidR="008474B1" w:rsidRPr="00321713" w:rsidRDefault="008474B1" w:rsidP="00321713">
      <w:pPr>
        <w:rPr>
          <w:sz w:val="20"/>
          <w:lang w:val="en-US"/>
        </w:rPr>
      </w:pPr>
    </w:p>
    <w:sectPr w:rsidR="008474B1" w:rsidRPr="00321713" w:rsidSect="008614CE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B6" w:rsidRDefault="007D50B6" w:rsidP="00877D55">
      <w:pPr>
        <w:spacing w:after="0" w:line="240" w:lineRule="auto"/>
      </w:pPr>
      <w:r>
        <w:separator/>
      </w:r>
    </w:p>
  </w:endnote>
  <w:endnote w:type="continuationSeparator" w:id="0">
    <w:p w:rsidR="007D50B6" w:rsidRDefault="007D50B6" w:rsidP="0087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B6" w:rsidRDefault="007D50B6" w:rsidP="00877D55">
      <w:pPr>
        <w:spacing w:after="0" w:line="240" w:lineRule="auto"/>
      </w:pPr>
      <w:r>
        <w:separator/>
      </w:r>
    </w:p>
  </w:footnote>
  <w:footnote w:type="continuationSeparator" w:id="0">
    <w:p w:rsidR="007D50B6" w:rsidRDefault="007D50B6" w:rsidP="0087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04" w:rsidRDefault="004B6504">
    <w:pPr>
      <w:pStyle w:val="a3"/>
    </w:pPr>
    <w:r>
      <w:rPr>
        <w:noProof/>
        <w:color w:val="7F7F7F"/>
        <w:spacing w:val="60"/>
        <w:lang w:eastAsia="bg-BG"/>
      </w:rPr>
      <w:drawing>
        <wp:inline distT="0" distB="0" distL="0" distR="0" wp14:anchorId="50B9D625" wp14:editId="04591EA4">
          <wp:extent cx="5760720" cy="330876"/>
          <wp:effectExtent l="0" t="0" r="0" b="0"/>
          <wp:docPr id="1" name="Picture 1" descr="Logofoo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oot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0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6504" w:rsidRDefault="004B6504" w:rsidP="00355911">
    <w:pPr>
      <w:pStyle w:val="a3"/>
      <w:jc w:val="center"/>
    </w:pPr>
    <w:r>
      <w:rPr>
        <w:b/>
        <w:noProof/>
        <w:sz w:val="28"/>
      </w:rPr>
      <w:t>Подлежащи от атестиране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EA648C"/>
    <w:lvl w:ilvl="0">
      <w:numFmt w:val="bullet"/>
      <w:lvlText w:val="*"/>
      <w:lvlJc w:val="left"/>
    </w:lvl>
  </w:abstractNum>
  <w:abstractNum w:abstractNumId="1">
    <w:nsid w:val="2A164CF4"/>
    <w:multiLevelType w:val="hybridMultilevel"/>
    <w:tmpl w:val="BDD40D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B09F5"/>
    <w:multiLevelType w:val="hybridMultilevel"/>
    <w:tmpl w:val="5CE66E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22BAE"/>
    <w:multiLevelType w:val="hybridMultilevel"/>
    <w:tmpl w:val="DA046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14CAB"/>
    <w:multiLevelType w:val="hybridMultilevel"/>
    <w:tmpl w:val="03D42FD6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644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B0"/>
    <w:rsid w:val="00020AC5"/>
    <w:rsid w:val="0007196E"/>
    <w:rsid w:val="000E2851"/>
    <w:rsid w:val="001A1511"/>
    <w:rsid w:val="001D03B0"/>
    <w:rsid w:val="0024287E"/>
    <w:rsid w:val="00294EE5"/>
    <w:rsid w:val="00321713"/>
    <w:rsid w:val="00355911"/>
    <w:rsid w:val="003D2790"/>
    <w:rsid w:val="004A1AC2"/>
    <w:rsid w:val="004B6504"/>
    <w:rsid w:val="005624C7"/>
    <w:rsid w:val="005A3998"/>
    <w:rsid w:val="0061371F"/>
    <w:rsid w:val="00620A62"/>
    <w:rsid w:val="006429EA"/>
    <w:rsid w:val="007D2C84"/>
    <w:rsid w:val="007D50B6"/>
    <w:rsid w:val="00816CE8"/>
    <w:rsid w:val="00837BC3"/>
    <w:rsid w:val="008474B1"/>
    <w:rsid w:val="008614CE"/>
    <w:rsid w:val="00877D55"/>
    <w:rsid w:val="00980873"/>
    <w:rsid w:val="009F7E91"/>
    <w:rsid w:val="00BA74E4"/>
    <w:rsid w:val="00C04B0A"/>
    <w:rsid w:val="00C103FB"/>
    <w:rsid w:val="00C41080"/>
    <w:rsid w:val="00C81777"/>
    <w:rsid w:val="00CB044F"/>
    <w:rsid w:val="00CC303B"/>
    <w:rsid w:val="00CF1EA1"/>
    <w:rsid w:val="00D13832"/>
    <w:rsid w:val="00D52286"/>
    <w:rsid w:val="00D606DA"/>
    <w:rsid w:val="00DA3CD3"/>
    <w:rsid w:val="00DB4918"/>
    <w:rsid w:val="00DD40E1"/>
    <w:rsid w:val="00E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D55"/>
  </w:style>
  <w:style w:type="paragraph" w:styleId="a5">
    <w:name w:val="footer"/>
    <w:basedOn w:val="a"/>
    <w:link w:val="a6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D55"/>
  </w:style>
  <w:style w:type="paragraph" w:styleId="a7">
    <w:name w:val="Balloon Text"/>
    <w:basedOn w:val="a"/>
    <w:link w:val="a8"/>
    <w:uiPriority w:val="99"/>
    <w:semiHidden/>
    <w:unhideWhenUsed/>
    <w:rsid w:val="0087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77D5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94EE5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294EE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EE5"/>
    <w:rPr>
      <w:vertAlign w:val="superscript"/>
    </w:rPr>
  </w:style>
  <w:style w:type="paragraph" w:styleId="ac">
    <w:name w:val="List Paragraph"/>
    <w:basedOn w:val="a"/>
    <w:uiPriority w:val="34"/>
    <w:qFormat/>
    <w:rsid w:val="00294EE5"/>
    <w:pPr>
      <w:ind w:left="720"/>
      <w:contextualSpacing/>
    </w:pPr>
  </w:style>
  <w:style w:type="table" w:styleId="ad">
    <w:name w:val="Table Grid"/>
    <w:basedOn w:val="a1"/>
    <w:uiPriority w:val="59"/>
    <w:rsid w:val="0032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D55"/>
  </w:style>
  <w:style w:type="paragraph" w:styleId="a5">
    <w:name w:val="footer"/>
    <w:basedOn w:val="a"/>
    <w:link w:val="a6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D55"/>
  </w:style>
  <w:style w:type="paragraph" w:styleId="a7">
    <w:name w:val="Balloon Text"/>
    <w:basedOn w:val="a"/>
    <w:link w:val="a8"/>
    <w:uiPriority w:val="99"/>
    <w:semiHidden/>
    <w:unhideWhenUsed/>
    <w:rsid w:val="0087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77D5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94EE5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294EE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EE5"/>
    <w:rPr>
      <w:vertAlign w:val="superscript"/>
    </w:rPr>
  </w:style>
  <w:style w:type="paragraph" w:styleId="ac">
    <w:name w:val="List Paragraph"/>
    <w:basedOn w:val="a"/>
    <w:uiPriority w:val="34"/>
    <w:qFormat/>
    <w:rsid w:val="00294EE5"/>
    <w:pPr>
      <w:ind w:left="720"/>
      <w:contextualSpacing/>
    </w:pPr>
  </w:style>
  <w:style w:type="table" w:styleId="ad">
    <w:name w:val="Table Grid"/>
    <w:basedOn w:val="a1"/>
    <w:uiPriority w:val="59"/>
    <w:rsid w:val="0032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BA95-00D5-4D5B-AA36-40CB3D61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Zhivko Ivanov</dc:creator>
  <cp:lastModifiedBy>FDean</cp:lastModifiedBy>
  <cp:revision>4</cp:revision>
  <cp:lastPrinted>2012-10-01T15:51:00Z</cp:lastPrinted>
  <dcterms:created xsi:type="dcterms:W3CDTF">2012-10-01T15:51:00Z</dcterms:created>
  <dcterms:modified xsi:type="dcterms:W3CDTF">2012-10-01T15:55:00Z</dcterms:modified>
</cp:coreProperties>
</file>